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3F" w:rsidRDefault="0055411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-388962</wp:posOffset>
            </wp:positionH>
            <wp:positionV relativeFrom="paragraph">
              <wp:posOffset>-375313</wp:posOffset>
            </wp:positionV>
            <wp:extent cx="7426909" cy="4872250"/>
            <wp:effectExtent l="0" t="0" r="3175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909" cy="48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A3F" w:rsidRDefault="00A47A3F"/>
    <w:p w:rsidR="00A47A3F" w:rsidRDefault="00A47A3F"/>
    <w:p w:rsidR="00A47A3F" w:rsidRDefault="00A47A3F"/>
    <w:p w:rsidR="00A47A3F" w:rsidRDefault="00A47A3F"/>
    <w:p w:rsidR="00A47A3F" w:rsidRDefault="00A47A3F"/>
    <w:p w:rsidR="00A47A3F" w:rsidRDefault="00A47A3F"/>
    <w:p w:rsidR="00A47A3F" w:rsidRDefault="00A47A3F"/>
    <w:p w:rsidR="00A47A3F" w:rsidRDefault="00A47A3F"/>
    <w:p w:rsidR="00A47A3F" w:rsidRDefault="00A47A3F"/>
    <w:p w:rsidR="00A47A3F" w:rsidRDefault="00A47A3F"/>
    <w:p w:rsidR="00A47A3F" w:rsidRDefault="00A47A3F"/>
    <w:p w:rsidR="00A47A3F" w:rsidRDefault="00A47A3F"/>
    <w:p w:rsidR="00A47A3F" w:rsidRDefault="00A47A3F"/>
    <w:p w:rsidR="00A47A3F" w:rsidRDefault="00A47A3F"/>
    <w:p w:rsidR="00A47A3F" w:rsidRDefault="00A47A3F"/>
    <w:p w:rsidR="00A47A3F" w:rsidRDefault="00A47A3F"/>
    <w:p w:rsidR="00ED7942" w:rsidRDefault="00ED7942"/>
    <w:p w:rsidR="00ED7942" w:rsidRDefault="00ED7942"/>
    <w:p w:rsidR="00A47A3F" w:rsidRPr="00A47A3F" w:rsidRDefault="00A47A3F"/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0"/>
        <w:gridCol w:w="2720"/>
        <w:gridCol w:w="2680"/>
        <w:gridCol w:w="2420"/>
      </w:tblGrid>
      <w:tr w:rsidR="00A47A3F" w:rsidRPr="00A47A3F" w:rsidTr="0055411A">
        <w:trPr>
          <w:trHeight w:val="680"/>
        </w:trPr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55411A" w:rsidP="00A47A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1550035</wp:posOffset>
                  </wp:positionH>
                  <wp:positionV relativeFrom="paragraph">
                    <wp:posOffset>-10795</wp:posOffset>
                  </wp:positionV>
                  <wp:extent cx="4922520" cy="49403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52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A3F" w:rsidRPr="00A47A3F">
              <w:rPr>
                <w:rFonts w:ascii="UD デジタル 教科書体 NK-R" w:eastAsia="UD デジタル 教科書体 NK-R" w:hAnsi="Arial" w:cs="Arial" w:hint="eastAsia"/>
                <w:b/>
                <w:bCs/>
                <w:color w:val="FFFFFF"/>
                <w:kern w:val="24"/>
                <w:sz w:val="36"/>
                <w:szCs w:val="36"/>
              </w:rPr>
              <w:t xml:space="preserve">　</w:t>
            </w:r>
            <w:r w:rsidR="00A47A3F" w:rsidRPr="00A47A3F">
              <w:rPr>
                <w:rFonts w:ascii="UD デジタル 教科書体 NK-R" w:eastAsia="UD デジタル 教科書体 NK-R" w:hAnsi="Arial" w:cs="Arial" w:hint="eastAsia"/>
                <w:b/>
                <w:bCs/>
                <w:color w:val="000000"/>
                <w:kern w:val="24"/>
                <w:sz w:val="40"/>
                <w:szCs w:val="40"/>
              </w:rPr>
              <w:t>FAX</w:t>
            </w:r>
            <w:r w:rsidR="00A47A3F" w:rsidRPr="00A47A3F">
              <w:rPr>
                <w:rFonts w:ascii="UD デジタル 教科書体 NK-R" w:eastAsia="UD デジタル 教科書体 NK-R" w:hAnsi="Arial" w:cs="Arial" w:hint="eastAsia"/>
                <w:b/>
                <w:bCs/>
                <w:color w:val="000000"/>
                <w:kern w:val="24"/>
                <w:sz w:val="40"/>
                <w:szCs w:val="40"/>
              </w:rPr>
              <w:t>申込欄</w:t>
            </w:r>
          </w:p>
        </w:tc>
      </w:tr>
      <w:tr w:rsidR="00A47A3F" w:rsidRPr="00A47A3F" w:rsidTr="00A47A3F">
        <w:trPr>
          <w:trHeight w:val="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A47A3F" w:rsidP="00ED7942">
            <w:pPr>
              <w:widowControl/>
              <w:spacing w:line="5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47A3F">
              <w:rPr>
                <w:rFonts w:ascii="UD デジタル 教科書体 N-R" w:eastAsia="UD デジタル 教科書体 N-R" w:hAnsi="Arial" w:cs="Arial" w:hint="eastAsia"/>
                <w:color w:val="000000"/>
                <w:kern w:val="24"/>
                <w:sz w:val="24"/>
                <w:szCs w:val="24"/>
              </w:rPr>
              <w:t>学校名・所属等</w:t>
            </w:r>
          </w:p>
        </w:tc>
        <w:tc>
          <w:tcPr>
            <w:tcW w:w="7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ED7942" w:rsidP="00ED7942">
            <w:pPr>
              <w:widowControl/>
              <w:spacing w:line="5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 xml:space="preserve">　</w:t>
            </w:r>
            <w:bookmarkStart w:id="0" w:name="_GoBack"/>
            <w:bookmarkEnd w:id="0"/>
          </w:p>
        </w:tc>
      </w:tr>
      <w:tr w:rsidR="00A47A3F" w:rsidRPr="00A47A3F" w:rsidTr="00A47A3F">
        <w:trPr>
          <w:trHeight w:val="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A47A3F" w:rsidP="00ED7942">
            <w:pPr>
              <w:widowControl/>
              <w:spacing w:line="5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47A3F">
              <w:rPr>
                <w:rFonts w:ascii="UD デジタル 教科書体 N-R" w:eastAsia="UD デジタル 教科書体 N-R" w:hAnsi="Arial" w:cs="Arial" w:hint="eastAsia"/>
                <w:color w:val="000000"/>
                <w:kern w:val="24"/>
                <w:sz w:val="24"/>
                <w:szCs w:val="24"/>
              </w:rPr>
              <w:t>職名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ED7942" w:rsidP="00ED7942">
            <w:pPr>
              <w:widowControl/>
              <w:spacing w:line="5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A47A3F" w:rsidP="00ED7942">
            <w:pPr>
              <w:widowControl/>
              <w:spacing w:line="5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47A3F">
              <w:rPr>
                <w:rFonts w:ascii="UD デジタル 教科書体 N-R" w:eastAsia="UD デジタル 教科書体 N-R" w:hAnsi="Arial" w:cs="Arial" w:hint="eastAsia"/>
                <w:color w:val="000000"/>
                <w:kern w:val="24"/>
                <w:sz w:val="20"/>
                <w:szCs w:val="20"/>
              </w:rPr>
              <w:t>担当教科・学年・業務等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ED7942" w:rsidP="00ED7942">
            <w:pPr>
              <w:widowControl/>
              <w:spacing w:line="5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A47A3F" w:rsidRPr="00A47A3F" w:rsidTr="00ED7942">
        <w:trPr>
          <w:trHeight w:val="283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A47A3F" w:rsidP="00ED7942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47A3F">
              <w:rPr>
                <w:rFonts w:ascii="UD デジタル 教科書体 N-R" w:eastAsia="UD デジタル 教科書体 N-R" w:hAnsi="Arial" w:cs="Arial" w:hint="eastAsia"/>
                <w:color w:val="000000"/>
                <w:kern w:val="24"/>
                <w:sz w:val="20"/>
                <w:szCs w:val="20"/>
              </w:rPr>
              <w:t>ふりがな</w:t>
            </w:r>
          </w:p>
        </w:tc>
        <w:tc>
          <w:tcPr>
            <w:tcW w:w="7820" w:type="dxa"/>
            <w:gridSpan w:val="3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ED7942" w:rsidP="00ED7942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8"/>
                <w:szCs w:val="36"/>
              </w:rPr>
              <w:t xml:space="preserve">　</w:t>
            </w:r>
          </w:p>
        </w:tc>
      </w:tr>
      <w:tr w:rsidR="00A47A3F" w:rsidRPr="00A47A3F" w:rsidTr="00A47A3F">
        <w:trPr>
          <w:trHeight w:val="20"/>
        </w:trPr>
        <w:tc>
          <w:tcPr>
            <w:tcW w:w="266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A47A3F" w:rsidP="00ED7942">
            <w:pPr>
              <w:widowControl/>
              <w:spacing w:line="5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47A3F">
              <w:rPr>
                <w:rFonts w:ascii="UD デジタル 教科書体 N-R" w:eastAsia="UD デジタル 教科書体 N-R" w:hAnsi="Arial" w:cs="Arial" w:hint="eastAsia"/>
                <w:color w:val="000000"/>
                <w:kern w:val="24"/>
                <w:sz w:val="24"/>
                <w:szCs w:val="24"/>
              </w:rPr>
              <w:t>氏名</w:t>
            </w:r>
          </w:p>
        </w:tc>
        <w:tc>
          <w:tcPr>
            <w:tcW w:w="7820" w:type="dxa"/>
            <w:gridSpan w:val="3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ED7942" w:rsidP="00ED7942">
            <w:pPr>
              <w:widowControl/>
              <w:spacing w:line="5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A47A3F" w:rsidRPr="00A47A3F" w:rsidTr="00A47A3F">
        <w:trPr>
          <w:trHeight w:val="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A47A3F" w:rsidP="00ED7942">
            <w:pPr>
              <w:widowControl/>
              <w:spacing w:line="5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47A3F">
              <w:rPr>
                <w:rFonts w:ascii="UD デジタル 教科書体 N-R" w:eastAsia="UD デジタル 教科書体 N-R" w:hAnsi="Arial" w:cs="Arial" w:hint="eastAsia"/>
                <w:color w:val="000000"/>
                <w:kern w:val="24"/>
                <w:sz w:val="24"/>
                <w:szCs w:val="24"/>
              </w:rPr>
              <w:t>連絡先電話番号</w:t>
            </w:r>
          </w:p>
        </w:tc>
        <w:tc>
          <w:tcPr>
            <w:tcW w:w="7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ED7942" w:rsidP="00ED7942">
            <w:pPr>
              <w:widowControl/>
              <w:spacing w:line="5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A47A3F" w:rsidRPr="00A47A3F" w:rsidTr="00A47A3F">
        <w:trPr>
          <w:trHeight w:val="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A47A3F" w:rsidP="00A47A3F">
            <w:pPr>
              <w:widowControl/>
              <w:spacing w:line="2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47A3F">
              <w:rPr>
                <w:rFonts w:ascii="UD デジタル 教科書体 N-R" w:eastAsia="UD デジタル 教科書体 N-R" w:hAnsi="Arial" w:cs="Arial" w:hint="eastAsia"/>
                <w:color w:val="000000"/>
                <w:kern w:val="24"/>
                <w:sz w:val="24"/>
                <w:szCs w:val="24"/>
              </w:rPr>
              <w:t>メールアドレス</w:t>
            </w:r>
          </w:p>
          <w:p w:rsidR="00A47A3F" w:rsidRPr="00A47A3F" w:rsidRDefault="00A47A3F" w:rsidP="00A47A3F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47A3F">
              <w:rPr>
                <w:rFonts w:ascii="UD デジタル 教科書体 N-R" w:eastAsia="UD デジタル 教科書体 N-R" w:hAnsi="Arial" w:cs="Arial" w:hint="eastAsia"/>
                <w:color w:val="000000"/>
                <w:kern w:val="24"/>
                <w:sz w:val="16"/>
                <w:szCs w:val="16"/>
              </w:rPr>
              <w:t>（参加に必要なパスワード等を送信します）</w:t>
            </w:r>
          </w:p>
        </w:tc>
        <w:tc>
          <w:tcPr>
            <w:tcW w:w="7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  <w:hideMark/>
          </w:tcPr>
          <w:p w:rsidR="00A47A3F" w:rsidRPr="00A47A3F" w:rsidRDefault="00ED7942" w:rsidP="00A47A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A47A3F" w:rsidRPr="00A47A3F" w:rsidRDefault="0055411A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139065</wp:posOffset>
            </wp:positionV>
            <wp:extent cx="6381750" cy="219781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19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A3F" w:rsidRDefault="00A47A3F"/>
    <w:p w:rsidR="00A47A3F" w:rsidRDefault="00A47A3F"/>
    <w:p w:rsidR="00A47A3F" w:rsidRDefault="00A47A3F"/>
    <w:p w:rsidR="00A47A3F" w:rsidRDefault="00A47A3F"/>
    <w:sectPr w:rsidR="00A47A3F" w:rsidSect="00A47A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3F" w:rsidRDefault="00A47A3F" w:rsidP="00A47A3F">
      <w:r>
        <w:separator/>
      </w:r>
    </w:p>
  </w:endnote>
  <w:endnote w:type="continuationSeparator" w:id="0">
    <w:p w:rsidR="00A47A3F" w:rsidRDefault="00A47A3F" w:rsidP="00A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3F" w:rsidRDefault="00A47A3F" w:rsidP="00A47A3F">
      <w:r>
        <w:separator/>
      </w:r>
    </w:p>
  </w:footnote>
  <w:footnote w:type="continuationSeparator" w:id="0">
    <w:p w:rsidR="00A47A3F" w:rsidRDefault="00A47A3F" w:rsidP="00A4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70"/>
    <w:rsid w:val="00195170"/>
    <w:rsid w:val="0055411A"/>
    <w:rsid w:val="00A20815"/>
    <w:rsid w:val="00A47A3F"/>
    <w:rsid w:val="00E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56883B-9A6E-4F6A-947F-C94B6523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A3F"/>
  </w:style>
  <w:style w:type="paragraph" w:styleId="a5">
    <w:name w:val="footer"/>
    <w:basedOn w:val="a"/>
    <w:link w:val="a6"/>
    <w:uiPriority w:val="99"/>
    <w:unhideWhenUsed/>
    <w:rsid w:val="00A4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</dc:creator>
  <cp:keywords/>
  <dc:description/>
  <cp:lastModifiedBy>kin</cp:lastModifiedBy>
  <cp:revision>2</cp:revision>
  <dcterms:created xsi:type="dcterms:W3CDTF">2024-11-15T01:22:00Z</dcterms:created>
  <dcterms:modified xsi:type="dcterms:W3CDTF">2024-11-15T01:22:00Z</dcterms:modified>
</cp:coreProperties>
</file>