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E1" w:rsidRPr="00895419" w:rsidRDefault="001F1DEF" w:rsidP="002045C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F1DE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-360680</wp:posOffset>
                </wp:positionV>
                <wp:extent cx="2360930" cy="140462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DEF" w:rsidRPr="001F1DEF" w:rsidRDefault="001F1DE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1F1DEF">
                              <w:rPr>
                                <w:rFonts w:asciiTheme="majorEastAsia" w:eastAsiaTheme="majorEastAsia" w:hAnsiTheme="majorEastAsia" w:hint="eastAsia"/>
                              </w:rPr>
                              <w:t>太枠内は</w:t>
                            </w:r>
                            <w:r w:rsidRPr="001F1DEF">
                              <w:rPr>
                                <w:rFonts w:asciiTheme="majorEastAsia" w:eastAsiaTheme="majorEastAsia" w:hAnsiTheme="majorEastAsia"/>
                              </w:rPr>
                              <w:t>すべて</w:t>
                            </w:r>
                            <w:r w:rsidRPr="001F1DEF">
                              <w:rPr>
                                <w:rFonts w:asciiTheme="majorEastAsia" w:eastAsiaTheme="majorEastAsia" w:hAnsiTheme="majorEastAsia" w:hint="eastAsia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.5pt;margin-top:-28.4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" stroked="f">
                <v:textbox style="mso-fit-shape-to-text:t">
                  <w:txbxContent>
                    <w:p w:rsidR="001F1DEF" w:rsidRPr="001F1DEF" w:rsidRDefault="001F1DEF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1F1DEF">
                        <w:rPr>
                          <w:rFonts w:asciiTheme="majorEastAsia" w:eastAsiaTheme="majorEastAsia" w:hAnsiTheme="majorEastAsia" w:hint="eastAsia"/>
                        </w:rPr>
                        <w:t>太枠内は</w:t>
                      </w:r>
                      <w:r w:rsidRPr="001F1DEF">
                        <w:rPr>
                          <w:rFonts w:asciiTheme="majorEastAsia" w:eastAsiaTheme="majorEastAsia" w:hAnsiTheme="majorEastAsia"/>
                        </w:rPr>
                        <w:t>すべて</w:t>
                      </w:r>
                      <w:r w:rsidRPr="001F1DEF">
                        <w:rPr>
                          <w:rFonts w:asciiTheme="majorEastAsia" w:eastAsiaTheme="majorEastAsia" w:hAnsiTheme="majorEastAsia" w:hint="eastAsia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045CA" w:rsidRPr="00895419">
        <w:rPr>
          <w:rFonts w:ascii="ＭＳ ゴシック" w:eastAsia="ＭＳ ゴシック" w:hAnsi="ＭＳ ゴシック" w:hint="eastAsia"/>
          <w:sz w:val="36"/>
          <w:szCs w:val="36"/>
        </w:rPr>
        <w:t>実　施　報　告　書</w:t>
      </w:r>
    </w:p>
    <w:p w:rsidR="002045CA" w:rsidRPr="001F1DEF" w:rsidRDefault="002045CA" w:rsidP="002045C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</w:t>
      </w:r>
      <w:r w:rsidR="001F1DE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F1DEF" w:rsidRPr="001F1DE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令和　　年　　</w:t>
      </w:r>
      <w:r w:rsidR="00E36250" w:rsidRPr="001F1DE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月　　</w:t>
      </w:r>
      <w:r w:rsidRPr="001F1DEF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</w:p>
    <w:p w:rsidR="002045CA" w:rsidRDefault="002045CA" w:rsidP="002045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山口県金融広報委員会事務局長　様</w:t>
      </w:r>
    </w:p>
    <w:p w:rsidR="002045CA" w:rsidRPr="00895419" w:rsidRDefault="002045CA" w:rsidP="002045CA">
      <w:pPr>
        <w:rPr>
          <w:rFonts w:ascii="ＭＳ ゴシック" w:eastAsia="ＭＳ ゴシック" w:hAnsi="ＭＳ ゴシック"/>
          <w:sz w:val="24"/>
          <w:szCs w:val="24"/>
        </w:rPr>
      </w:pPr>
      <w:r w:rsidRPr="00895419">
        <w:rPr>
          <w:rFonts w:ascii="ＭＳ ゴシック" w:eastAsia="ＭＳ ゴシック" w:hAnsi="ＭＳ ゴシック" w:hint="eastAsia"/>
          <w:sz w:val="24"/>
          <w:szCs w:val="24"/>
          <w:shd w:val="clear" w:color="auto" w:fill="000000"/>
        </w:rPr>
        <w:t>実施団体名・氏名等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3633"/>
        <w:gridCol w:w="1210"/>
        <w:gridCol w:w="3643"/>
      </w:tblGrid>
      <w:tr w:rsidR="002045CA" w:rsidRPr="00895419" w:rsidTr="001F1DEF">
        <w:trPr>
          <w:trHeight w:val="738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87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2045CA" w:rsidRPr="00895419" w:rsidTr="001F1DEF">
        <w:tc>
          <w:tcPr>
            <w:tcW w:w="1242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2045CA" w:rsidRPr="00DA52AD" w:rsidRDefault="002045CA" w:rsidP="008954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2AD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2045CA" w:rsidRPr="00895419" w:rsidRDefault="002045CA" w:rsidP="001A54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dashed" w:sz="4" w:space="0" w:color="auto"/>
            </w:tcBorders>
            <w:vAlign w:val="center"/>
          </w:tcPr>
          <w:p w:rsidR="002045CA" w:rsidRPr="00DA52AD" w:rsidRDefault="002045CA" w:rsidP="008954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2AD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374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2045CA" w:rsidRPr="00895419" w:rsidRDefault="002045CA" w:rsidP="001A54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45CA" w:rsidRPr="00895419" w:rsidTr="001F1DEF">
        <w:trPr>
          <w:trHeight w:val="731"/>
        </w:trPr>
        <w:tc>
          <w:tcPr>
            <w:tcW w:w="1242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2045CA" w:rsidRPr="00895419" w:rsidRDefault="002045CA" w:rsidP="001A5422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dashed" w:sz="4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3740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2045CA" w:rsidRPr="00895419" w:rsidRDefault="002045CA" w:rsidP="001A5422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2045CA" w:rsidRPr="00895419" w:rsidTr="001F1DEF">
        <w:trPr>
          <w:trHeight w:val="731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3730" w:type="dxa"/>
            <w:tcBorders>
              <w:bottom w:val="single" w:sz="18" w:space="0" w:color="auto"/>
            </w:tcBorders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18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7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045CA" w:rsidRDefault="002045CA" w:rsidP="002045CA">
      <w:pPr>
        <w:rPr>
          <w:rFonts w:ascii="ＭＳ ゴシック" w:eastAsia="ＭＳ ゴシック" w:hAnsi="ＭＳ ゴシック"/>
          <w:sz w:val="24"/>
          <w:szCs w:val="24"/>
        </w:rPr>
      </w:pPr>
    </w:p>
    <w:p w:rsidR="002045CA" w:rsidRPr="00895419" w:rsidRDefault="002045CA" w:rsidP="002045CA">
      <w:pPr>
        <w:rPr>
          <w:rFonts w:ascii="ＭＳ ゴシック" w:eastAsia="ＭＳ ゴシック" w:hAnsi="ＭＳ ゴシック"/>
          <w:sz w:val="24"/>
          <w:szCs w:val="24"/>
        </w:rPr>
      </w:pPr>
      <w:r w:rsidRPr="00895419">
        <w:rPr>
          <w:rFonts w:ascii="ＭＳ ゴシック" w:eastAsia="ＭＳ ゴシック" w:hAnsi="ＭＳ ゴシック" w:hint="eastAsia"/>
          <w:sz w:val="24"/>
          <w:szCs w:val="24"/>
          <w:shd w:val="clear" w:color="auto" w:fill="000000"/>
        </w:rPr>
        <w:t>実施日時・内容等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5420"/>
        <w:gridCol w:w="1417"/>
        <w:gridCol w:w="1649"/>
      </w:tblGrid>
      <w:tr w:rsidR="002045CA" w:rsidRPr="00895419" w:rsidTr="00726633">
        <w:trPr>
          <w:trHeight w:val="720"/>
        </w:trPr>
        <w:tc>
          <w:tcPr>
            <w:tcW w:w="12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　時</w:t>
            </w:r>
          </w:p>
        </w:tc>
        <w:tc>
          <w:tcPr>
            <w:tcW w:w="848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45CA" w:rsidRPr="00895419" w:rsidRDefault="001F1DEF" w:rsidP="001F1DE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　　年　　月　　日（　）　　　時　　分～　　時　　</w:t>
            </w:r>
            <w:r w:rsidR="002045CA"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</w:tc>
      </w:tr>
      <w:tr w:rsidR="002045CA" w:rsidRPr="00895419" w:rsidTr="00726633">
        <w:trPr>
          <w:trHeight w:val="720"/>
        </w:trPr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行事名</w:t>
            </w:r>
          </w:p>
        </w:tc>
        <w:tc>
          <w:tcPr>
            <w:tcW w:w="8486" w:type="dxa"/>
            <w:gridSpan w:val="3"/>
            <w:tcBorders>
              <w:right w:val="single" w:sz="18" w:space="0" w:color="auto"/>
            </w:tcBorders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2045CA" w:rsidRPr="00895419" w:rsidTr="00726633">
        <w:trPr>
          <w:trHeight w:val="720"/>
        </w:trPr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対象者</w:t>
            </w:r>
          </w:p>
        </w:tc>
        <w:tc>
          <w:tcPr>
            <w:tcW w:w="5420" w:type="dxa"/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出席者数</w:t>
            </w:r>
          </w:p>
        </w:tc>
        <w:tc>
          <w:tcPr>
            <w:tcW w:w="1649" w:type="dxa"/>
            <w:tcBorders>
              <w:right w:val="single" w:sz="18" w:space="0" w:color="auto"/>
            </w:tcBorders>
            <w:vAlign w:val="center"/>
          </w:tcPr>
          <w:p w:rsidR="002045CA" w:rsidRPr="00895419" w:rsidRDefault="002045CA" w:rsidP="0089541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2045CA" w:rsidRPr="00895419" w:rsidTr="00A24F07">
        <w:trPr>
          <w:trHeight w:val="720"/>
        </w:trPr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　師</w:t>
            </w:r>
          </w:p>
        </w:tc>
        <w:tc>
          <w:tcPr>
            <w:tcW w:w="8486" w:type="dxa"/>
            <w:gridSpan w:val="3"/>
            <w:tcBorders>
              <w:right w:val="single" w:sz="18" w:space="0" w:color="auto"/>
            </w:tcBorders>
            <w:vAlign w:val="center"/>
          </w:tcPr>
          <w:p w:rsidR="002045CA" w:rsidRPr="00895419" w:rsidRDefault="001A5422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金融広報アドバイザー　</w:t>
            </w:r>
            <w:r w:rsidR="006511C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1F1DE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="002045CA"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氏</w:t>
            </w:r>
          </w:p>
        </w:tc>
      </w:tr>
      <w:tr w:rsidR="002045CA" w:rsidRPr="00895419" w:rsidTr="00A24F07">
        <w:trPr>
          <w:trHeight w:val="720"/>
        </w:trPr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テーマ</w:t>
            </w:r>
          </w:p>
        </w:tc>
        <w:tc>
          <w:tcPr>
            <w:tcW w:w="8486" w:type="dxa"/>
            <w:gridSpan w:val="3"/>
            <w:tcBorders>
              <w:right w:val="single" w:sz="18" w:space="0" w:color="auto"/>
            </w:tcBorders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E36250" w:rsidRPr="00895419" w:rsidTr="00A24F07">
        <w:trPr>
          <w:trHeight w:val="720"/>
        </w:trPr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E36250" w:rsidRPr="00895419" w:rsidRDefault="00E36250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会場名</w:t>
            </w:r>
          </w:p>
        </w:tc>
        <w:tc>
          <w:tcPr>
            <w:tcW w:w="8486" w:type="dxa"/>
            <w:gridSpan w:val="3"/>
            <w:tcBorders>
              <w:right w:val="single" w:sz="18" w:space="0" w:color="auto"/>
            </w:tcBorders>
            <w:vAlign w:val="center"/>
          </w:tcPr>
          <w:p w:rsidR="00E36250" w:rsidRPr="00895419" w:rsidRDefault="00E36250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6250" w:rsidRPr="00895419" w:rsidTr="00A24F07">
        <w:trPr>
          <w:trHeight w:val="720"/>
        </w:trPr>
        <w:tc>
          <w:tcPr>
            <w:tcW w:w="1220" w:type="dxa"/>
            <w:tcBorders>
              <w:left w:val="single" w:sz="18" w:space="0" w:color="auto"/>
            </w:tcBorders>
            <w:vAlign w:val="center"/>
          </w:tcPr>
          <w:p w:rsidR="00E36250" w:rsidRPr="00895419" w:rsidRDefault="00E36250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会場住所</w:t>
            </w:r>
          </w:p>
        </w:tc>
        <w:tc>
          <w:tcPr>
            <w:tcW w:w="8486" w:type="dxa"/>
            <w:gridSpan w:val="3"/>
            <w:tcBorders>
              <w:right w:val="single" w:sz="18" w:space="0" w:color="auto"/>
            </w:tcBorders>
            <w:vAlign w:val="center"/>
          </w:tcPr>
          <w:p w:rsidR="00E36250" w:rsidRPr="00895419" w:rsidRDefault="00E36250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45CA" w:rsidRPr="00895419" w:rsidTr="00BC5BA7">
        <w:trPr>
          <w:trHeight w:val="988"/>
        </w:trPr>
        <w:tc>
          <w:tcPr>
            <w:tcW w:w="12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045CA" w:rsidRPr="00DA52AD" w:rsidRDefault="001F1DEF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5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　価</w:t>
            </w:r>
          </w:p>
          <w:p w:rsidR="00C62CE1" w:rsidRPr="00C62CE1" w:rsidRDefault="00C62CE1" w:rsidP="0089541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該当に〇</w:t>
            </w:r>
          </w:p>
        </w:tc>
        <w:tc>
          <w:tcPr>
            <w:tcW w:w="8486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6511C1" w:rsidRPr="00BC5BA7" w:rsidRDefault="00BC5BA7" w:rsidP="00BC5BA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480695</wp:posOffset>
                      </wp:positionV>
                      <wp:extent cx="2028825" cy="0"/>
                      <wp:effectExtent l="38100" t="76200" r="9525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F0A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125.45pt;margin-top:37.85pt;width:15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BC5BA7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848994</wp:posOffset>
                      </wp:positionH>
                      <wp:positionV relativeFrom="paragraph">
                        <wp:posOffset>313055</wp:posOffset>
                      </wp:positionV>
                      <wp:extent cx="3819525" cy="314325"/>
                      <wp:effectExtent l="0" t="0" r="9525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9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BA7" w:rsidRPr="00BC5BA7" w:rsidRDefault="00BC5BA7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よかった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よくなかった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66.85pt;margin-top:24.65pt;width:300.7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" stroked="f">
                      <v:textbox>
                        <w:txbxContent>
                          <w:p w:rsidR="00BC5BA7" w:rsidRPr="00BC5BA7" w:rsidRDefault="00BC5BA7">
                            <w:pP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よかった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よくなかった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　　　４　　　３　　　２　　　１</w:t>
            </w:r>
          </w:p>
        </w:tc>
      </w:tr>
      <w:tr w:rsidR="001F1DEF" w:rsidRPr="00895419" w:rsidTr="00BC5BA7">
        <w:trPr>
          <w:trHeight w:val="1410"/>
        </w:trPr>
        <w:tc>
          <w:tcPr>
            <w:tcW w:w="1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F1DEF" w:rsidRDefault="001F1DEF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　想</w:t>
            </w:r>
          </w:p>
          <w:p w:rsidR="00BC5BA7" w:rsidRPr="00895419" w:rsidRDefault="00BC5BA7" w:rsidP="0089541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要望</w:t>
            </w:r>
            <w:r w:rsidR="00DA5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8486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DEF" w:rsidRPr="00895419" w:rsidRDefault="001F1DEF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045CA" w:rsidRPr="00895419" w:rsidTr="00726633">
        <w:trPr>
          <w:trHeight w:val="1273"/>
        </w:trPr>
        <w:tc>
          <w:tcPr>
            <w:tcW w:w="1220" w:type="dxa"/>
            <w:tcBorders>
              <w:top w:val="single" w:sz="18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8486" w:type="dxa"/>
            <w:gridSpan w:val="3"/>
            <w:tcBorders>
              <w:top w:val="single" w:sz="18" w:space="0" w:color="auto"/>
            </w:tcBorders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045CA" w:rsidRPr="00A647A1" w:rsidRDefault="00DA0D47" w:rsidP="00FD02A3">
      <w:pPr>
        <w:snapToGrid w:val="0"/>
        <w:rPr>
          <w:rFonts w:ascii="ＭＳ ゴシック" w:eastAsia="ＭＳ ゴシック" w:hAnsi="ＭＳ ゴシック"/>
          <w:szCs w:val="21"/>
        </w:rPr>
      </w:pPr>
      <w:r w:rsidRPr="00A647A1">
        <w:rPr>
          <w:rFonts w:ascii="ＭＳ ゴシック" w:eastAsia="ＭＳ ゴシック" w:hAnsi="ＭＳ ゴシック" w:hint="eastAsia"/>
          <w:szCs w:val="21"/>
        </w:rPr>
        <w:t>○</w:t>
      </w:r>
      <w:r w:rsidR="001F1DEF" w:rsidRPr="00A647A1">
        <w:rPr>
          <w:rFonts w:ascii="ＭＳ ゴシック" w:eastAsia="ＭＳ ゴシック" w:hAnsi="ＭＳ ゴシック" w:hint="eastAsia"/>
          <w:szCs w:val="21"/>
        </w:rPr>
        <w:t>依頼内容（時間・会場）等に変更があった場合は、備考欄にご</w:t>
      </w:r>
      <w:r w:rsidR="002634A7" w:rsidRPr="00A647A1">
        <w:rPr>
          <w:rFonts w:ascii="ＭＳ ゴシック" w:eastAsia="ＭＳ ゴシック" w:hAnsi="ＭＳ ゴシック" w:hint="eastAsia"/>
          <w:szCs w:val="21"/>
        </w:rPr>
        <w:t>記入ください。</w:t>
      </w:r>
    </w:p>
    <w:p w:rsidR="002634A7" w:rsidRPr="002634A7" w:rsidRDefault="00DA0D47" w:rsidP="00FD02A3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A647A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6BCD61" wp14:editId="61B2D448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2360930" cy="1404620"/>
                <wp:effectExtent l="0" t="0" r="2032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D47" w:rsidRPr="001F1DEF" w:rsidRDefault="00DA0D47" w:rsidP="00DA0D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FAX：083-933-2629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※送信票不要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CD61" id="_x0000_s1027" type="#_x0000_t202" style="position:absolute;left:0;text-align:left;margin-left:134.7pt;margin-top:10.7pt;width:185.9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" strokecolor="black [3213]">
                <v:textbox style="mso-fit-shape-to-text:t">
                  <w:txbxContent>
                    <w:p w:rsidR="00DA0D47" w:rsidRPr="001F1DEF" w:rsidRDefault="00DA0D47" w:rsidP="00DA0D4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FAX：083-933-2629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※送信票不要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7A1">
        <w:rPr>
          <w:rFonts w:ascii="ＭＳ ゴシック" w:eastAsia="ＭＳ ゴシック" w:hAnsi="ＭＳ ゴシック" w:hint="eastAsia"/>
          <w:szCs w:val="21"/>
        </w:rPr>
        <w:t>○</w:t>
      </w:r>
      <w:r w:rsidR="001F1DEF" w:rsidRPr="00A647A1">
        <w:rPr>
          <w:rFonts w:ascii="ＭＳ ゴシック" w:eastAsia="ＭＳ ゴシック" w:hAnsi="ＭＳ ゴシック" w:hint="eastAsia"/>
          <w:szCs w:val="21"/>
        </w:rPr>
        <w:t>開催翌月の１６日までにご</w:t>
      </w:r>
      <w:r w:rsidR="002634A7" w:rsidRPr="00A647A1">
        <w:rPr>
          <w:rFonts w:ascii="ＭＳ ゴシック" w:eastAsia="ＭＳ ゴシック" w:hAnsi="ＭＳ ゴシック" w:hint="eastAsia"/>
          <w:szCs w:val="21"/>
        </w:rPr>
        <w:t>提出ください。</w:t>
      </w:r>
    </w:p>
    <w:sectPr w:rsidR="002634A7" w:rsidRPr="002634A7" w:rsidSect="001F1DEF">
      <w:pgSz w:w="11906" w:h="16838"/>
      <w:pgMar w:top="107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E3A" w:rsidRDefault="00FC3E3A" w:rsidP="002634A7">
      <w:r>
        <w:separator/>
      </w:r>
    </w:p>
  </w:endnote>
  <w:endnote w:type="continuationSeparator" w:id="0">
    <w:p w:rsidR="00FC3E3A" w:rsidRDefault="00FC3E3A" w:rsidP="0026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E3A" w:rsidRDefault="00FC3E3A" w:rsidP="002634A7">
      <w:r>
        <w:separator/>
      </w:r>
    </w:p>
  </w:footnote>
  <w:footnote w:type="continuationSeparator" w:id="0">
    <w:p w:rsidR="00FC3E3A" w:rsidRDefault="00FC3E3A" w:rsidP="00263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CA"/>
    <w:rsid w:val="001A5422"/>
    <w:rsid w:val="001F1DEF"/>
    <w:rsid w:val="002045CA"/>
    <w:rsid w:val="00217642"/>
    <w:rsid w:val="002634A7"/>
    <w:rsid w:val="002F4024"/>
    <w:rsid w:val="003961E1"/>
    <w:rsid w:val="004B69D3"/>
    <w:rsid w:val="006511C1"/>
    <w:rsid w:val="006D386C"/>
    <w:rsid w:val="00726633"/>
    <w:rsid w:val="0085347A"/>
    <w:rsid w:val="00895419"/>
    <w:rsid w:val="008E6FA3"/>
    <w:rsid w:val="00A24F07"/>
    <w:rsid w:val="00A647A1"/>
    <w:rsid w:val="00BC5BA7"/>
    <w:rsid w:val="00C62CE1"/>
    <w:rsid w:val="00D3265A"/>
    <w:rsid w:val="00DA0D47"/>
    <w:rsid w:val="00DA52AD"/>
    <w:rsid w:val="00E36250"/>
    <w:rsid w:val="00FC3E3A"/>
    <w:rsid w:val="00F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5C02BDD"/>
  <w15:chartTrackingRefBased/>
  <w15:docId w15:val="{908FF9D1-E562-4D0C-8C40-5F29D78F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5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63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4A7"/>
  </w:style>
  <w:style w:type="paragraph" w:styleId="a6">
    <w:name w:val="footer"/>
    <w:basedOn w:val="a"/>
    <w:link w:val="a7"/>
    <w:uiPriority w:val="99"/>
    <w:unhideWhenUsed/>
    <w:rsid w:val="00263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4A7"/>
  </w:style>
  <w:style w:type="paragraph" w:styleId="a8">
    <w:name w:val="Balloon Text"/>
    <w:basedOn w:val="a"/>
    <w:link w:val="a9"/>
    <w:uiPriority w:val="99"/>
    <w:semiHidden/>
    <w:unhideWhenUsed/>
    <w:rsid w:val="001A54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A54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6</cp:revision>
  <cp:lastPrinted>2019-12-12T04:52:00Z</cp:lastPrinted>
  <dcterms:created xsi:type="dcterms:W3CDTF">2019-11-29T00:34:00Z</dcterms:created>
  <dcterms:modified xsi:type="dcterms:W3CDTF">2019-12-12T04:53:00Z</dcterms:modified>
</cp:coreProperties>
</file>