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1E1" w:rsidRPr="00895419" w:rsidRDefault="002045CA" w:rsidP="002045CA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95419">
        <w:rPr>
          <w:rFonts w:ascii="ＭＳ ゴシック" w:eastAsia="ＭＳ ゴシック" w:hAnsi="ＭＳ ゴシック" w:hint="eastAsia"/>
          <w:sz w:val="36"/>
          <w:szCs w:val="36"/>
        </w:rPr>
        <w:t>実　施　報　告　書</w:t>
      </w:r>
    </w:p>
    <w:p w:rsidR="002045CA" w:rsidRDefault="001312B1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西暦</w:t>
      </w:r>
      <w:r w:rsidR="003C6AEA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3C6AEA">
        <w:rPr>
          <w:rFonts w:ascii="ＭＳ ゴシック" w:eastAsia="ＭＳ ゴシック" w:hAnsi="ＭＳ ゴシック" w:hint="eastAsia"/>
          <w:sz w:val="24"/>
          <w:szCs w:val="24"/>
        </w:rPr>
        <w:t xml:space="preserve">年　　月　　</w:t>
      </w:r>
      <w:r w:rsidR="002045CA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2045CA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山口県金融広報委員会事務局長　様</w:t>
      </w:r>
    </w:p>
    <w:p w:rsidR="002045CA" w:rsidRPr="00895419" w:rsidRDefault="003C6AEA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学校</w:t>
      </w:r>
      <w:r w:rsidR="002045CA" w:rsidRPr="00895419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名・氏名等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4"/>
        <w:gridCol w:w="3647"/>
        <w:gridCol w:w="1214"/>
        <w:gridCol w:w="3657"/>
      </w:tblGrid>
      <w:tr w:rsidR="002045CA" w:rsidRPr="00895419" w:rsidTr="00895419">
        <w:trPr>
          <w:trHeight w:val="738"/>
        </w:trPr>
        <w:tc>
          <w:tcPr>
            <w:tcW w:w="1242" w:type="dxa"/>
            <w:vAlign w:val="center"/>
          </w:tcPr>
          <w:p w:rsidR="002045CA" w:rsidRPr="00895419" w:rsidRDefault="003C6AE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学校</w:t>
            </w:r>
            <w:r w:rsidR="002045CA"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</w:p>
        </w:tc>
        <w:tc>
          <w:tcPr>
            <w:tcW w:w="8702" w:type="dxa"/>
            <w:gridSpan w:val="3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895419">
        <w:tc>
          <w:tcPr>
            <w:tcW w:w="1242" w:type="dxa"/>
            <w:tcBorders>
              <w:bottom w:val="dashed" w:sz="4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730" w:type="dxa"/>
            <w:tcBorders>
              <w:bottom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2" w:type="dxa"/>
            <w:tcBorders>
              <w:bottom w:val="dashed" w:sz="4" w:space="0" w:color="auto"/>
            </w:tcBorders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ふりがな</w:t>
            </w:r>
          </w:p>
        </w:tc>
        <w:tc>
          <w:tcPr>
            <w:tcW w:w="3740" w:type="dxa"/>
            <w:tcBorders>
              <w:bottom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895419">
        <w:trPr>
          <w:trHeight w:val="731"/>
        </w:trPr>
        <w:tc>
          <w:tcPr>
            <w:tcW w:w="1242" w:type="dxa"/>
            <w:tcBorders>
              <w:top w:val="dashed" w:sz="4" w:space="0" w:color="auto"/>
            </w:tcBorders>
            <w:vAlign w:val="center"/>
          </w:tcPr>
          <w:p w:rsidR="002045CA" w:rsidRPr="00895419" w:rsidRDefault="003C6AE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校長名</w:t>
            </w:r>
          </w:p>
        </w:tc>
        <w:tc>
          <w:tcPr>
            <w:tcW w:w="3730" w:type="dxa"/>
            <w:tcBorders>
              <w:top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232" w:type="dxa"/>
            <w:tcBorders>
              <w:top w:val="dashed" w:sz="4" w:space="0" w:color="auto"/>
            </w:tcBorders>
            <w:vAlign w:val="center"/>
          </w:tcPr>
          <w:p w:rsidR="002045CA" w:rsidRPr="00895419" w:rsidRDefault="003C6AE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担当教諭</w:t>
            </w:r>
          </w:p>
        </w:tc>
        <w:tc>
          <w:tcPr>
            <w:tcW w:w="3740" w:type="dxa"/>
            <w:tcBorders>
              <w:top w:val="dashed" w:sz="4" w:space="0" w:color="auto"/>
            </w:tcBorders>
            <w:vAlign w:val="center"/>
          </w:tcPr>
          <w:p w:rsidR="002045CA" w:rsidRPr="00895419" w:rsidRDefault="002045CA" w:rsidP="001A5422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2045CA" w:rsidRPr="00895419" w:rsidTr="00895419">
        <w:trPr>
          <w:trHeight w:val="731"/>
        </w:trPr>
        <w:tc>
          <w:tcPr>
            <w:tcW w:w="124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　所</w:t>
            </w:r>
          </w:p>
        </w:tc>
        <w:tc>
          <w:tcPr>
            <w:tcW w:w="3730" w:type="dxa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3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3740" w:type="dxa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5CA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</w:p>
    <w:p w:rsidR="002045CA" w:rsidRPr="00895419" w:rsidRDefault="002045CA" w:rsidP="002045CA">
      <w:pPr>
        <w:rPr>
          <w:rFonts w:ascii="ＭＳ ゴシック" w:eastAsia="ＭＳ ゴシック" w:hAnsi="ＭＳ ゴシック"/>
          <w:sz w:val="24"/>
          <w:szCs w:val="24"/>
        </w:rPr>
      </w:pPr>
      <w:r w:rsidRPr="00895419">
        <w:rPr>
          <w:rFonts w:ascii="ＭＳ ゴシック" w:eastAsia="ＭＳ ゴシック" w:hAnsi="ＭＳ ゴシック" w:hint="eastAsia"/>
          <w:sz w:val="24"/>
          <w:szCs w:val="24"/>
          <w:shd w:val="clear" w:color="auto" w:fill="000000"/>
        </w:rPr>
        <w:t>実施日時・内容等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22"/>
        <w:gridCol w:w="3643"/>
        <w:gridCol w:w="1213"/>
        <w:gridCol w:w="3658"/>
      </w:tblGrid>
      <w:tr w:rsidR="002045CA" w:rsidRPr="00895419" w:rsidTr="003C6AEA">
        <w:trPr>
          <w:trHeight w:val="720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　時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3C6AEA" w:rsidP="003C6AE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西暦　　　　　年　　月　　日（　）　　　時　　分～　　時　　</w:t>
            </w:r>
            <w:r w:rsidR="002045CA"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分</w:t>
            </w:r>
          </w:p>
        </w:tc>
      </w:tr>
      <w:tr w:rsidR="002045CA" w:rsidRPr="00895419" w:rsidTr="003C6AEA">
        <w:trPr>
          <w:trHeight w:val="720"/>
        </w:trPr>
        <w:tc>
          <w:tcPr>
            <w:tcW w:w="1222" w:type="dxa"/>
            <w:vAlign w:val="center"/>
          </w:tcPr>
          <w:p w:rsidR="00A83850" w:rsidRDefault="002045CA" w:rsidP="00A8385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行事名</w:t>
            </w:r>
          </w:p>
          <w:p w:rsidR="00A83850" w:rsidRPr="00895419" w:rsidRDefault="00A83850" w:rsidP="00A83850">
            <w:pPr>
              <w:jc w:val="center"/>
              <w:rPr>
                <w:rFonts w:ascii="ＭＳ ゴシック" w:eastAsia="ＭＳ ゴシック" w:hAnsi="ＭＳ ゴシック" w:hint="eastAsia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(教科名)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2045CA" w:rsidRPr="00895419" w:rsidTr="003C6AEA">
        <w:trPr>
          <w:trHeight w:val="720"/>
        </w:trPr>
        <w:tc>
          <w:tcPr>
            <w:tcW w:w="1222" w:type="dxa"/>
            <w:vAlign w:val="center"/>
          </w:tcPr>
          <w:p w:rsidR="002045CA" w:rsidRPr="00895419" w:rsidRDefault="003C6AE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対象学年</w:t>
            </w:r>
          </w:p>
        </w:tc>
        <w:tc>
          <w:tcPr>
            <w:tcW w:w="3643" w:type="dxa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出席者数</w:t>
            </w:r>
          </w:p>
        </w:tc>
        <w:tc>
          <w:tcPr>
            <w:tcW w:w="3658" w:type="dxa"/>
            <w:vAlign w:val="center"/>
          </w:tcPr>
          <w:p w:rsidR="002045CA" w:rsidRPr="00895419" w:rsidRDefault="002045CA" w:rsidP="00895419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人</w:t>
            </w:r>
          </w:p>
        </w:tc>
      </w:tr>
      <w:tr w:rsidR="002045CA" w:rsidRPr="00895419" w:rsidTr="003C6AEA">
        <w:trPr>
          <w:trHeight w:val="720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講　師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1A5422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金融広報アドバイザー　</w:t>
            </w:r>
            <w:r w:rsidR="003C6AE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</w:t>
            </w:r>
            <w:r w:rsidR="002045CA"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氏</w:t>
            </w:r>
          </w:p>
        </w:tc>
      </w:tr>
      <w:tr w:rsidR="002045CA" w:rsidRPr="00895419" w:rsidTr="003C6AEA">
        <w:trPr>
          <w:trHeight w:val="720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テーマ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</w:tr>
      <w:tr w:rsidR="003C6AEA" w:rsidRPr="00895419" w:rsidTr="00D36BF4">
        <w:trPr>
          <w:trHeight w:val="720"/>
        </w:trPr>
        <w:tc>
          <w:tcPr>
            <w:tcW w:w="1222" w:type="dxa"/>
            <w:vAlign w:val="center"/>
          </w:tcPr>
          <w:p w:rsidR="003C6AEA" w:rsidRPr="00895419" w:rsidRDefault="003C6AE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会場名</w:t>
            </w:r>
          </w:p>
        </w:tc>
        <w:tc>
          <w:tcPr>
            <w:tcW w:w="8514" w:type="dxa"/>
            <w:gridSpan w:val="3"/>
            <w:vAlign w:val="center"/>
          </w:tcPr>
          <w:p w:rsidR="003C6AEA" w:rsidRPr="00895419" w:rsidRDefault="003C6AE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C6AEA" w:rsidRPr="00895419" w:rsidTr="00D36BF4">
        <w:trPr>
          <w:trHeight w:val="720"/>
        </w:trPr>
        <w:tc>
          <w:tcPr>
            <w:tcW w:w="1222" w:type="dxa"/>
            <w:vAlign w:val="center"/>
          </w:tcPr>
          <w:p w:rsidR="003C6AEA" w:rsidRPr="00895419" w:rsidRDefault="003C6AE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会場住所</w:t>
            </w:r>
          </w:p>
        </w:tc>
        <w:tc>
          <w:tcPr>
            <w:tcW w:w="8514" w:type="dxa"/>
            <w:gridSpan w:val="3"/>
            <w:vAlign w:val="center"/>
          </w:tcPr>
          <w:p w:rsidR="003C6AEA" w:rsidRPr="00895419" w:rsidRDefault="003C6AE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3C6AEA">
        <w:trPr>
          <w:trHeight w:val="1652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　想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045CA" w:rsidRPr="00895419" w:rsidTr="003C6AEA">
        <w:trPr>
          <w:trHeight w:val="1758"/>
        </w:trPr>
        <w:tc>
          <w:tcPr>
            <w:tcW w:w="1222" w:type="dxa"/>
            <w:vAlign w:val="center"/>
          </w:tcPr>
          <w:p w:rsidR="002045CA" w:rsidRPr="00895419" w:rsidRDefault="002045CA" w:rsidP="00895419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95419"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8514" w:type="dxa"/>
            <w:gridSpan w:val="3"/>
            <w:vAlign w:val="center"/>
          </w:tcPr>
          <w:p w:rsidR="002045CA" w:rsidRPr="00895419" w:rsidRDefault="002045CA" w:rsidP="002045CA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2045CA" w:rsidRDefault="002634A7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＊依頼内容等に変更があった場合は、備考欄に御記入ください。</w:t>
      </w:r>
    </w:p>
    <w:p w:rsidR="002634A7" w:rsidRPr="002634A7" w:rsidRDefault="002634A7" w:rsidP="002045C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＊開催翌月の１６日までに御提出ください。</w:t>
      </w:r>
    </w:p>
    <w:sectPr w:rsidR="002634A7" w:rsidRPr="002634A7" w:rsidSect="003C6AEA">
      <w:pgSz w:w="11906" w:h="16838"/>
      <w:pgMar w:top="1077" w:right="1077" w:bottom="107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E3A" w:rsidRDefault="00FC3E3A" w:rsidP="002634A7">
      <w:r>
        <w:separator/>
      </w:r>
    </w:p>
  </w:endnote>
  <w:endnote w:type="continuationSeparator" w:id="0">
    <w:p w:rsidR="00FC3E3A" w:rsidRDefault="00FC3E3A" w:rsidP="00263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E3A" w:rsidRDefault="00FC3E3A" w:rsidP="002634A7">
      <w:r>
        <w:separator/>
      </w:r>
    </w:p>
  </w:footnote>
  <w:footnote w:type="continuationSeparator" w:id="0">
    <w:p w:rsidR="00FC3E3A" w:rsidRDefault="00FC3E3A" w:rsidP="00263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5CA"/>
    <w:rsid w:val="001312B1"/>
    <w:rsid w:val="001A5422"/>
    <w:rsid w:val="002045CA"/>
    <w:rsid w:val="002634A7"/>
    <w:rsid w:val="002F4024"/>
    <w:rsid w:val="003961E1"/>
    <w:rsid w:val="003C6AEA"/>
    <w:rsid w:val="006D386C"/>
    <w:rsid w:val="00803A51"/>
    <w:rsid w:val="0085347A"/>
    <w:rsid w:val="00895419"/>
    <w:rsid w:val="00A83850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52D416-D1B1-420B-8FB8-44AC4A3A8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1E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5C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263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34A7"/>
  </w:style>
  <w:style w:type="paragraph" w:styleId="a6">
    <w:name w:val="footer"/>
    <w:basedOn w:val="a"/>
    <w:link w:val="a7"/>
    <w:uiPriority w:val="99"/>
    <w:semiHidden/>
    <w:unhideWhenUsed/>
    <w:rsid w:val="00263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34A7"/>
  </w:style>
  <w:style w:type="paragraph" w:styleId="a8">
    <w:name w:val="Balloon Text"/>
    <w:basedOn w:val="a"/>
    <w:link w:val="a9"/>
    <w:uiPriority w:val="99"/>
    <w:semiHidden/>
    <w:unhideWhenUsed/>
    <w:rsid w:val="001A542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A542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</dc:creator>
  <cp:keywords/>
  <dc:description/>
  <cp:lastModifiedBy>kin</cp:lastModifiedBy>
  <cp:revision>5</cp:revision>
  <cp:lastPrinted>2018-10-18T06:49:00Z</cp:lastPrinted>
  <dcterms:created xsi:type="dcterms:W3CDTF">2019-01-08T07:47:00Z</dcterms:created>
  <dcterms:modified xsi:type="dcterms:W3CDTF">2019-01-08T23:44:00Z</dcterms:modified>
</cp:coreProperties>
</file>