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C13" w:rsidRPr="00537DB3" w:rsidRDefault="00537DB3" w:rsidP="00537DB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37DB3">
        <w:rPr>
          <w:rFonts w:ascii="ＭＳ ゴシック" w:eastAsia="ＭＳ ゴシック" w:hAnsi="ＭＳ ゴシック" w:hint="eastAsia"/>
          <w:sz w:val="40"/>
          <w:szCs w:val="40"/>
        </w:rPr>
        <w:t>金融広報アドバイザー講師派遣依頼書</w:t>
      </w:r>
    </w:p>
    <w:p w:rsidR="00537DB3" w:rsidRDefault="001220B3" w:rsidP="001220B3">
      <w:pPr>
        <w:ind w:firstLineChars="2800" w:firstLine="6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西暦　</w:t>
      </w:r>
      <w:r w:rsidR="00537DB3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1238DC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  <w:shd w:val="clear" w:color="auto" w:fill="000000"/>
        </w:rPr>
        <w:t>依頼団体名・氏名等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3506"/>
        <w:gridCol w:w="1489"/>
        <w:gridCol w:w="3379"/>
      </w:tblGrid>
      <w:tr w:rsidR="00537DB3" w:rsidRPr="000E0FB5" w:rsidTr="000E0FB5">
        <w:trPr>
          <w:trHeight w:val="738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560" w:type="dxa"/>
            <w:gridSpan w:val="3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588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457" w:type="dxa"/>
            <w:tcBorders>
              <w:bottom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rPr>
          <w:trHeight w:val="731"/>
        </w:trPr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3588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3457" w:type="dxa"/>
            <w:tcBorders>
              <w:top w:val="dashed" w:sz="4" w:space="0" w:color="auto"/>
            </w:tcBorders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rPr>
          <w:trHeight w:val="731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</w:p>
    <w:p w:rsidR="00537DB3" w:rsidRPr="00A3425B" w:rsidRDefault="00537DB3" w:rsidP="00537DB3">
      <w:pPr>
        <w:rPr>
          <w:rFonts w:ascii="ＭＳ ゴシック" w:eastAsia="ＭＳ ゴシック" w:hAnsi="ＭＳ ゴシック"/>
          <w:sz w:val="24"/>
          <w:szCs w:val="24"/>
        </w:rPr>
      </w:pPr>
      <w:r w:rsidRPr="00A3425B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派遣日時・内容等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3504"/>
        <w:gridCol w:w="1489"/>
        <w:gridCol w:w="277"/>
        <w:gridCol w:w="3105"/>
      </w:tblGrid>
      <w:tr w:rsidR="00537DB3" w:rsidRPr="000E0FB5" w:rsidTr="000E0FB5">
        <w:trPr>
          <w:trHeight w:val="531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1220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　</w:t>
            </w:r>
            <w:r w:rsidR="00537DB3"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）　　時　　分～　　時　　分</w:t>
            </w: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アドバイザー到着時刻　　　時　　分頃まで</w:t>
            </w:r>
          </w:p>
        </w:tc>
      </w:tr>
      <w:tr w:rsidR="00537DB3" w:rsidRPr="000E0FB5" w:rsidTr="000E0FB5">
        <w:trPr>
          <w:trHeight w:val="743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25B" w:rsidRPr="000E0FB5" w:rsidTr="000E0FB5">
        <w:trPr>
          <w:trHeight w:val="568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対象者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出席予定者数</w:t>
            </w:r>
          </w:p>
        </w:tc>
        <w:tc>
          <w:tcPr>
            <w:tcW w:w="3173" w:type="dxa"/>
            <w:vAlign w:val="center"/>
          </w:tcPr>
          <w:p w:rsidR="00537DB3" w:rsidRPr="000E0FB5" w:rsidRDefault="00537DB3" w:rsidP="000E0FB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《年齢層》　　代～　　代　《性別》主に　女性　・　男性　・　男女</w:t>
            </w:r>
          </w:p>
        </w:tc>
      </w:tr>
      <w:tr w:rsidR="00537DB3" w:rsidRPr="000E0FB5" w:rsidTr="000E0FB5">
        <w:trPr>
          <w:trHeight w:val="611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　　　　　　　　　　　　</w:t>
            </w:r>
            <w:bookmarkStart w:id="0" w:name="_GoBack"/>
            <w:bookmarkEnd w:id="0"/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氏を希望（ｱﾄﾞﾊﾞｲｻﾞｰとの諸連絡　済　・　未）</w:t>
            </w: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委員会に一任します。</w:t>
            </w:r>
          </w:p>
        </w:tc>
      </w:tr>
      <w:tr w:rsidR="00537DB3" w:rsidRPr="000E0FB5" w:rsidTr="000E0FB5">
        <w:trPr>
          <w:trHeight w:val="610"/>
        </w:trPr>
        <w:tc>
          <w:tcPr>
            <w:tcW w:w="1384" w:type="dxa"/>
            <w:vMerge w:val="restart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0E0FB5">
        <w:tc>
          <w:tcPr>
            <w:tcW w:w="1384" w:type="dxa"/>
            <w:vMerge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講義レベル（チェックをつけてください）□初級　□中級　□上級</w:t>
            </w:r>
          </w:p>
        </w:tc>
      </w:tr>
      <w:tr w:rsidR="00A3425B" w:rsidRPr="000E0FB5" w:rsidTr="000E0FB5">
        <w:trPr>
          <w:trHeight w:val="718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3588" w:type="dxa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457" w:type="dxa"/>
            <w:gridSpan w:val="2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0E0FB5">
        <w:trPr>
          <w:trHeight w:val="718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37DB3" w:rsidRPr="000E0FB5" w:rsidTr="000E0FB5">
        <w:trPr>
          <w:trHeight w:val="1217"/>
        </w:trPr>
        <w:tc>
          <w:tcPr>
            <w:tcW w:w="1384" w:type="dxa"/>
            <w:vAlign w:val="center"/>
          </w:tcPr>
          <w:p w:rsidR="00537DB3" w:rsidRPr="000E0FB5" w:rsidRDefault="00537DB3" w:rsidP="000E0FB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0F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連絡事項</w:t>
            </w:r>
          </w:p>
        </w:tc>
        <w:tc>
          <w:tcPr>
            <w:tcW w:w="8560" w:type="dxa"/>
            <w:gridSpan w:val="4"/>
            <w:vAlign w:val="center"/>
          </w:tcPr>
          <w:p w:rsidR="00537DB3" w:rsidRPr="000E0FB5" w:rsidRDefault="00537DB3" w:rsidP="00537D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37DB3" w:rsidRDefault="001238DC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＊現時点で分かる範囲で、詳しく御記入ください。</w:t>
      </w:r>
    </w:p>
    <w:p w:rsidR="001238DC" w:rsidRPr="001238DC" w:rsidRDefault="001238DC" w:rsidP="00537D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＊開催予定日の１ヶ月前までに御提出ください。</w:t>
      </w:r>
    </w:p>
    <w:sectPr w:rsidR="001238DC" w:rsidRPr="001238DC" w:rsidSect="00537D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F9" w:rsidRDefault="002A3CF9" w:rsidP="000E0FB5">
      <w:r>
        <w:separator/>
      </w:r>
    </w:p>
  </w:endnote>
  <w:endnote w:type="continuationSeparator" w:id="0">
    <w:p w:rsidR="002A3CF9" w:rsidRDefault="002A3CF9" w:rsidP="000E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F9" w:rsidRDefault="002A3CF9" w:rsidP="000E0FB5">
      <w:r>
        <w:separator/>
      </w:r>
    </w:p>
  </w:footnote>
  <w:footnote w:type="continuationSeparator" w:id="0">
    <w:p w:rsidR="002A3CF9" w:rsidRDefault="002A3CF9" w:rsidP="000E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B3"/>
    <w:rsid w:val="000E0FB5"/>
    <w:rsid w:val="001220B3"/>
    <w:rsid w:val="001238DC"/>
    <w:rsid w:val="00217C13"/>
    <w:rsid w:val="002A3CF9"/>
    <w:rsid w:val="003918AB"/>
    <w:rsid w:val="00537DB3"/>
    <w:rsid w:val="006003B5"/>
    <w:rsid w:val="00A3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F69FB-DBDA-48D8-A9AC-0AA19F0E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E0FB5"/>
  </w:style>
  <w:style w:type="paragraph" w:styleId="a6">
    <w:name w:val="footer"/>
    <w:basedOn w:val="a"/>
    <w:link w:val="a7"/>
    <w:uiPriority w:val="99"/>
    <w:semiHidden/>
    <w:unhideWhenUsed/>
    <w:rsid w:val="000E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E0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3</cp:revision>
  <dcterms:created xsi:type="dcterms:W3CDTF">2019-01-08T07:51:00Z</dcterms:created>
  <dcterms:modified xsi:type="dcterms:W3CDTF">2019-01-08T07:52:00Z</dcterms:modified>
</cp:coreProperties>
</file>