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13" w:rsidRPr="00537DB3" w:rsidRDefault="00537DB3" w:rsidP="00537DB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37DB3">
        <w:rPr>
          <w:rFonts w:ascii="ＭＳ ゴシック" w:eastAsia="ＭＳ ゴシック" w:hAnsi="ＭＳ ゴシック" w:hint="eastAsia"/>
          <w:sz w:val="40"/>
          <w:szCs w:val="40"/>
        </w:rPr>
        <w:t>金融広報アドバイザー講師派遣依頼書</w:t>
      </w:r>
    </w:p>
    <w:p w:rsidR="00537DB3" w:rsidRDefault="000C0261" w:rsidP="000C0261">
      <w:pPr>
        <w:ind w:firstLineChars="2800" w:firstLine="6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西暦　</w:t>
      </w:r>
      <w:r w:rsidR="00537DB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969C2" w:rsidP="001238D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学校名</w:t>
      </w:r>
      <w:r w:rsidR="00537DB3"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3509"/>
        <w:gridCol w:w="1490"/>
        <w:gridCol w:w="3381"/>
      </w:tblGrid>
      <w:tr w:rsidR="00537DB3" w:rsidRPr="000E0FB5" w:rsidTr="000E0FB5">
        <w:trPr>
          <w:trHeight w:val="738"/>
        </w:trPr>
        <w:tc>
          <w:tcPr>
            <w:tcW w:w="1384" w:type="dxa"/>
            <w:vAlign w:val="center"/>
          </w:tcPr>
          <w:p w:rsidR="00537DB3" w:rsidRPr="000E0FB5" w:rsidRDefault="005969C2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8560" w:type="dxa"/>
            <w:gridSpan w:val="3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588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457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rPr>
          <w:trHeight w:val="731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537DB3" w:rsidRPr="000E0FB5" w:rsidRDefault="005969C2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校長名</w:t>
            </w:r>
          </w:p>
        </w:tc>
        <w:tc>
          <w:tcPr>
            <w:tcW w:w="3588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537DB3" w:rsidRPr="000E0FB5" w:rsidRDefault="005969C2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担当教諭</w:t>
            </w:r>
          </w:p>
        </w:tc>
        <w:tc>
          <w:tcPr>
            <w:tcW w:w="3457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rPr>
          <w:trHeight w:val="731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588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457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派遣日時・内容等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504"/>
        <w:gridCol w:w="1489"/>
        <w:gridCol w:w="277"/>
        <w:gridCol w:w="3105"/>
      </w:tblGrid>
      <w:tr w:rsidR="00537DB3" w:rsidRPr="000E0FB5" w:rsidTr="000E0FB5">
        <w:trPr>
          <w:trHeight w:val="531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BD56FF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　　</w:t>
            </w:r>
            <w:r w:rsidR="00537DB3"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アドバイザー到着時刻　　　時　　分頃まで</w:t>
            </w:r>
          </w:p>
        </w:tc>
      </w:tr>
      <w:tr w:rsidR="00537DB3" w:rsidRPr="000E0FB5" w:rsidTr="005969C2">
        <w:trPr>
          <w:trHeight w:val="902"/>
        </w:trPr>
        <w:tc>
          <w:tcPr>
            <w:tcW w:w="1384" w:type="dxa"/>
            <w:vAlign w:val="center"/>
          </w:tcPr>
          <w:p w:rsidR="00537DB3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  <w:p w:rsidR="005969C2" w:rsidRPr="000E0FB5" w:rsidRDefault="005969C2" w:rsidP="008722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（教科名）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425B" w:rsidRPr="000E0FB5" w:rsidTr="005969C2">
        <w:trPr>
          <w:trHeight w:val="902"/>
        </w:trPr>
        <w:tc>
          <w:tcPr>
            <w:tcW w:w="1384" w:type="dxa"/>
            <w:vAlign w:val="center"/>
          </w:tcPr>
          <w:p w:rsidR="00537DB3" w:rsidRPr="000E0FB5" w:rsidRDefault="005969C2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対象学年</w:t>
            </w:r>
          </w:p>
        </w:tc>
        <w:tc>
          <w:tcPr>
            <w:tcW w:w="3588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出席予定者数</w:t>
            </w:r>
          </w:p>
        </w:tc>
        <w:tc>
          <w:tcPr>
            <w:tcW w:w="3173" w:type="dxa"/>
            <w:vAlign w:val="center"/>
          </w:tcPr>
          <w:p w:rsidR="00537DB3" w:rsidRPr="000E0FB5" w:rsidRDefault="00537DB3" w:rsidP="000E0F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37DB3" w:rsidRPr="000E0FB5" w:rsidTr="000E0FB5">
        <w:trPr>
          <w:trHeight w:val="611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　　　　　　　　　氏を希望（ｱﾄﾞﾊﾞｲｻﾞｰとの諸連絡　済　・　未）</w:t>
            </w: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委員会に一任します。</w:t>
            </w:r>
          </w:p>
        </w:tc>
      </w:tr>
      <w:tr w:rsidR="00537DB3" w:rsidRPr="000E0FB5" w:rsidTr="000E0FB5">
        <w:trPr>
          <w:trHeight w:val="610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講義レベル（チェックをつけてください）□初級　□中級　□上級</w:t>
            </w:r>
          </w:p>
        </w:tc>
      </w:tr>
      <w:tr w:rsidR="00A3425B" w:rsidRPr="000E0FB5" w:rsidTr="000E0FB5">
        <w:trPr>
          <w:trHeight w:val="718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3588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457" w:type="dxa"/>
            <w:gridSpan w:val="2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5969C2">
        <w:trPr>
          <w:trHeight w:val="1237"/>
        </w:trPr>
        <w:tc>
          <w:tcPr>
            <w:tcW w:w="1384" w:type="dxa"/>
            <w:vAlign w:val="center"/>
          </w:tcPr>
          <w:p w:rsidR="00537DB3" w:rsidRDefault="005969C2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使用可能</w:t>
            </w:r>
          </w:p>
          <w:p w:rsidR="005969C2" w:rsidRDefault="005969C2" w:rsidP="000E0F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</w:t>
            </w:r>
          </w:p>
          <w:p w:rsidR="005969C2" w:rsidRPr="005969C2" w:rsidRDefault="005969C2" w:rsidP="000E0F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該当に○</w:t>
            </w:r>
          </w:p>
        </w:tc>
        <w:tc>
          <w:tcPr>
            <w:tcW w:w="8560" w:type="dxa"/>
            <w:gridSpan w:val="4"/>
            <w:vAlign w:val="center"/>
          </w:tcPr>
          <w:p w:rsidR="005969C2" w:rsidRDefault="005969C2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プロジェクタ・スクリーン・ホワイトボード（黒板）</w:t>
            </w:r>
          </w:p>
          <w:p w:rsidR="005969C2" w:rsidRPr="000E0FB5" w:rsidRDefault="005969C2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パソコン・延長コード</w:t>
            </w:r>
          </w:p>
        </w:tc>
      </w:tr>
      <w:tr w:rsidR="00537DB3" w:rsidRPr="000E0FB5" w:rsidTr="000E0FB5">
        <w:trPr>
          <w:trHeight w:val="1217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1238DC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＊現時点で分かる範囲で、詳しく御記入ください。</w:t>
      </w:r>
    </w:p>
    <w:p w:rsidR="001238DC" w:rsidRPr="001238DC" w:rsidRDefault="001238DC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＊開催予定日の１ヶ月前までに御提出ください。</w:t>
      </w:r>
    </w:p>
    <w:sectPr w:rsidR="001238DC" w:rsidRPr="001238DC" w:rsidSect="005969C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F9" w:rsidRDefault="002A3CF9" w:rsidP="000E0FB5">
      <w:r>
        <w:separator/>
      </w:r>
    </w:p>
  </w:endnote>
  <w:endnote w:type="continuationSeparator" w:id="0">
    <w:p w:rsidR="002A3CF9" w:rsidRDefault="002A3CF9" w:rsidP="000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F9" w:rsidRDefault="002A3CF9" w:rsidP="000E0FB5">
      <w:r>
        <w:separator/>
      </w:r>
    </w:p>
  </w:footnote>
  <w:footnote w:type="continuationSeparator" w:id="0">
    <w:p w:rsidR="002A3CF9" w:rsidRDefault="002A3CF9" w:rsidP="000E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3"/>
    <w:rsid w:val="000C0261"/>
    <w:rsid w:val="000E0FB5"/>
    <w:rsid w:val="001238DC"/>
    <w:rsid w:val="00217C13"/>
    <w:rsid w:val="002A3CF9"/>
    <w:rsid w:val="00496BC6"/>
    <w:rsid w:val="00537DB3"/>
    <w:rsid w:val="005969C2"/>
    <w:rsid w:val="006003B5"/>
    <w:rsid w:val="0087223B"/>
    <w:rsid w:val="00A3425B"/>
    <w:rsid w:val="00B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ECA40-89BD-4403-B7D2-93FFA46C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B5"/>
  </w:style>
  <w:style w:type="paragraph" w:styleId="a6">
    <w:name w:val="footer"/>
    <w:basedOn w:val="a"/>
    <w:link w:val="a7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6</cp:revision>
  <dcterms:created xsi:type="dcterms:W3CDTF">2019-01-08T07:46:00Z</dcterms:created>
  <dcterms:modified xsi:type="dcterms:W3CDTF">2019-01-08T23:43:00Z</dcterms:modified>
</cp:coreProperties>
</file>